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5F" w:rsidRDefault="00F1135F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Default="006A1447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5A72" w:rsidRDefault="00214F1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B622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7F016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F5A72" w:rsidRDefault="009F5A72" w:rsidP="004B39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EA411D">
        <w:rPr>
          <w:rFonts w:ascii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cs="Times New Roman"/>
          <w:sz w:val="28"/>
          <w:szCs w:val="28"/>
        </w:rPr>
        <w:t>образования »</w:t>
      </w:r>
    </w:p>
    <w:p w:rsidR="009F5A72" w:rsidRDefault="001921CD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2018-2021</w:t>
      </w:r>
      <w:r w:rsidR="009F5A72">
        <w:rPr>
          <w:rFonts w:ascii="Times New Roman" w:hAnsi="Times New Roman" w:cs="Times New Roman"/>
          <w:sz w:val="28"/>
          <w:szCs w:val="28"/>
        </w:rPr>
        <w:t xml:space="preserve"> годы  </w:t>
      </w: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Pr="008732FF" w:rsidRDefault="00883A01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подпрограммы № 2</w:t>
      </w:r>
    </w:p>
    <w:p w:rsidR="009F5A72" w:rsidRPr="008732FF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FF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CB6223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4B391B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87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9F5A72" w:rsidRPr="008732FF" w:rsidRDefault="001921CD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2018-2021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9F5A72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977"/>
        <w:gridCol w:w="1559"/>
        <w:gridCol w:w="2127"/>
        <w:gridCol w:w="2126"/>
        <w:gridCol w:w="2835"/>
      </w:tblGrid>
      <w:tr w:rsidR="00227A99" w:rsidTr="00A129BA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27A99" w:rsidRDefault="00227A99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74CF2" w:rsidTr="00A129BA">
        <w:trPr>
          <w:trHeight w:val="19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начального общего основного общего, среднего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административного педагогического и учебно-вспомогательного персонала</w:t>
            </w:r>
            <w:r w:rsidR="00C4116C">
              <w:rPr>
                <w:rFonts w:ascii="Times New Roman" w:hAnsi="Times New Roman" w:cs="Times New Roman"/>
                <w:sz w:val="24"/>
                <w:szCs w:val="24"/>
              </w:rPr>
              <w:t xml:space="preserve"> и начисления на выплаты по оплате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1AF1" w:rsidRDefault="00FC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C74" w:rsidRDefault="003B43C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6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735744,9</w:t>
            </w:r>
          </w:p>
          <w:p w:rsidR="005126BF" w:rsidRDefault="003E1D2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167551,8</w:t>
            </w:r>
          </w:p>
          <w:p w:rsidR="003B43C1" w:rsidRDefault="003E1D2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189397,7</w:t>
            </w:r>
          </w:p>
          <w:p w:rsidR="00E7409E" w:rsidRDefault="003E1D2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189397,7</w:t>
            </w:r>
          </w:p>
          <w:p w:rsidR="00633672" w:rsidRDefault="003E1D2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189397,7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Приморского</w:t>
            </w:r>
          </w:p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 w:rsidR="00FC1AF1">
              <w:rPr>
                <w:rFonts w:ascii="Times New Roman" w:hAnsi="Times New Roman" w:cs="Times New Roman"/>
                <w:sz w:val="24"/>
                <w:szCs w:val="24"/>
              </w:rPr>
              <w:t>качественного образования. 100 %</w:t>
            </w:r>
          </w:p>
          <w:p w:rsidR="00174CF2" w:rsidRDefault="00FC1A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оответствие отношения среднемесячной заработной платы учителей общеобразо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плате</w:t>
            </w:r>
            <w:r w:rsidR="00B26E31">
              <w:rPr>
                <w:rFonts w:ascii="Times New Roman" w:hAnsi="Times New Roman" w:cs="Times New Roman"/>
                <w:sz w:val="24"/>
                <w:szCs w:val="24"/>
              </w:rPr>
              <w:t xml:space="preserve"> в Приморском крае</w:t>
            </w:r>
          </w:p>
        </w:tc>
      </w:tr>
      <w:tr w:rsidR="00174CF2" w:rsidTr="00A129BA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E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174CF2" w:rsidRDefault="00C6445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обслуживающего персонала </w:t>
            </w:r>
            <w:r w:rsidR="003B43C1">
              <w:rPr>
                <w:rFonts w:ascii="Times New Roman" w:hAnsi="Times New Roman" w:cs="Times New Roman"/>
                <w:sz w:val="24"/>
                <w:szCs w:val="24"/>
              </w:rPr>
              <w:t>и начисления на выплаты по оплате труда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672" w:rsidRDefault="00633672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AF1" w:rsidRDefault="00FC1AF1" w:rsidP="00FC1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160182,15</w:t>
            </w:r>
          </w:p>
          <w:p w:rsidR="003B43C1" w:rsidRDefault="003E1D27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25557,9</w:t>
            </w:r>
          </w:p>
          <w:p w:rsidR="003B43C1" w:rsidRDefault="00633672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44874,75</w:t>
            </w:r>
          </w:p>
          <w:p w:rsidR="00E7409E" w:rsidRDefault="00633672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44874,75</w:t>
            </w:r>
          </w:p>
          <w:p w:rsidR="00633672" w:rsidRDefault="00633672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44874,75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C64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6B" w:rsidTr="00A129B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6B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>топление</w:t>
            </w:r>
            <w:r w:rsidR="00FE4F1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погашение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Default="00F206E2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7409E" w:rsidRDefault="00E7409E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68" w:rsidRDefault="00F206E2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60142,6</w:t>
            </w:r>
          </w:p>
          <w:p w:rsidR="00D17CB3" w:rsidRDefault="003E1D27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22343,4</w:t>
            </w:r>
          </w:p>
          <w:p w:rsidR="00D17CB3" w:rsidRDefault="003E1D27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11329,2</w:t>
            </w:r>
          </w:p>
          <w:p w:rsidR="00E7409E" w:rsidRDefault="003E1D27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13235,0</w:t>
            </w:r>
          </w:p>
          <w:p w:rsidR="00633672" w:rsidRDefault="003E1D27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129BA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6B" w:rsidRDefault="003F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 (освещение)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6E2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18284,3</w:t>
            </w:r>
          </w:p>
          <w:p w:rsidR="003F3BA9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5963,2</w:t>
            </w:r>
          </w:p>
          <w:p w:rsidR="003F3BA9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3921,1</w:t>
            </w:r>
          </w:p>
          <w:p w:rsidR="00E7409E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  <w:p w:rsidR="00633672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129BA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1474,6</w:t>
            </w:r>
          </w:p>
          <w:p w:rsidR="00613A69" w:rsidRDefault="00633672" w:rsidP="00633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500,8</w:t>
            </w:r>
          </w:p>
          <w:p w:rsidR="00613A69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  <w:p w:rsidR="00E7409E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  <w:p w:rsidR="00633672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A129BA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E2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613A69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  <w:p w:rsidR="00613A69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E7409E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633672" w:rsidRDefault="003E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образовательных учреждений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2B0" w:rsidTr="00A129BA">
        <w:trPr>
          <w:trHeight w:val="192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услуги по содержанию имущества, зданий</w:t>
            </w:r>
          </w:p>
          <w:p w:rsidR="004F22B0" w:rsidRDefault="004F22B0" w:rsidP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 и размещение ТБО;</w:t>
            </w: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ФГУЗ и др.</w:t>
            </w:r>
          </w:p>
          <w:p w:rsidR="004F22B0" w:rsidRDefault="004F22B0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автотранспорта ох</w:t>
            </w:r>
            <w:r w:rsidR="00A542CC">
              <w:rPr>
                <w:rFonts w:ascii="Times New Roman" w:hAnsi="Times New Roman" w:cs="Times New Roman"/>
                <w:sz w:val="24"/>
                <w:szCs w:val="24"/>
              </w:rPr>
              <w:t>рана объектов, обслуживание АПС, текущий ремонт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6A0BCD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6802,2</w:t>
            </w:r>
          </w:p>
          <w:p w:rsidR="004F22B0" w:rsidRDefault="003E1D27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1851,2</w:t>
            </w:r>
          </w:p>
          <w:p w:rsidR="004F22B0" w:rsidRDefault="003E1D27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1591,0</w:t>
            </w:r>
          </w:p>
          <w:p w:rsidR="00E7409E" w:rsidRDefault="003E1D27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1591,0</w:t>
            </w:r>
          </w:p>
          <w:p w:rsidR="00633672" w:rsidRDefault="003E1D27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Pr="007B34EA" w:rsidRDefault="004F22B0" w:rsidP="00C12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 w:rsidP="00E7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 ведения образовательного процесса.</w:t>
            </w:r>
          </w:p>
        </w:tc>
      </w:tr>
      <w:tr w:rsidR="007A1CB7" w:rsidTr="00A129BA">
        <w:trPr>
          <w:trHeight w:val="13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Печное топливо (приобретение и доставка для МОБУ СОШ № 10)</w:t>
            </w:r>
          </w:p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Default="007A1CB7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6A0BCD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1935,0</w:t>
            </w:r>
          </w:p>
          <w:p w:rsidR="00415935" w:rsidRDefault="003E1D2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  <w:p w:rsidR="00415935" w:rsidRDefault="003E1D2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  <w:p w:rsidR="00E7409E" w:rsidRDefault="003E1D2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  <w:p w:rsidR="00633672" w:rsidRDefault="003E1D2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Pr="007B34EA" w:rsidRDefault="007A1CB7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образования.</w:t>
            </w:r>
          </w:p>
        </w:tc>
      </w:tr>
      <w:tr w:rsidR="00EA2671" w:rsidTr="00A129BA">
        <w:trPr>
          <w:trHeight w:val="8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работы для работников общеобразовательных учреждений</w:t>
            </w:r>
          </w:p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и прочие услуги 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</w:t>
            </w:r>
            <w:r w:rsidR="00415935">
              <w:rPr>
                <w:rFonts w:ascii="Times New Roman" w:hAnsi="Times New Roman" w:cs="Times New Roman"/>
                <w:sz w:val="24"/>
                <w:szCs w:val="24"/>
              </w:rPr>
              <w:t>дировочные расходы (проживание),</w:t>
            </w:r>
          </w:p>
          <w:p w:rsidR="00EA2671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нештатные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медицинский осмотр работников, водителей автобусов. Проведение баканализов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542CC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6A0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D27">
              <w:rPr>
                <w:rFonts w:ascii="Times New Roman" w:hAnsi="Times New Roman" w:cs="Times New Roman"/>
                <w:sz w:val="24"/>
                <w:szCs w:val="24"/>
              </w:rPr>
              <w:t>9468,0</w:t>
            </w:r>
          </w:p>
          <w:p w:rsidR="00415935" w:rsidRDefault="003E1D27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2054,0</w:t>
            </w:r>
          </w:p>
          <w:p w:rsidR="00415935" w:rsidRDefault="003E1D27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2324,0</w:t>
            </w:r>
          </w:p>
          <w:p w:rsidR="00E7409E" w:rsidRDefault="003E1D27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2324,0</w:t>
            </w:r>
          </w:p>
          <w:p w:rsidR="00633672" w:rsidRDefault="003E1D27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2766,0</w:t>
            </w:r>
          </w:p>
          <w:p w:rsidR="00415935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B71BD0">
            <w:pPr>
              <w:jc w:val="center"/>
              <w:rPr>
                <w:rFonts w:ascii="Times New Roman" w:hAnsi="Times New Roman" w:cs="Times New Roman"/>
              </w:rPr>
            </w:pPr>
            <w:r w:rsidRPr="00EA2671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работы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административно-хозяйственного персонала.</w:t>
            </w:r>
          </w:p>
        </w:tc>
      </w:tr>
      <w:tr w:rsidR="00985AB1" w:rsidTr="00A129BA">
        <w:trPr>
          <w:trHeight w:val="100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5AB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5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A2671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  <w:p w:rsidR="00EA2671" w:rsidRDefault="00D842AE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(транспортный,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имущественный налоги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штрафы, пени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0FF1" w:rsidRDefault="00F20FF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415935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6A0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9FD">
              <w:rPr>
                <w:rFonts w:ascii="Times New Roman" w:hAnsi="Times New Roman" w:cs="Times New Roman"/>
                <w:sz w:val="24"/>
                <w:szCs w:val="24"/>
              </w:rPr>
              <w:t>2743,5</w:t>
            </w:r>
          </w:p>
          <w:p w:rsidR="00415935" w:rsidRDefault="006259FD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894,2</w:t>
            </w:r>
          </w:p>
          <w:p w:rsidR="00415935" w:rsidRDefault="006259FD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539,2</w:t>
            </w:r>
          </w:p>
          <w:p w:rsidR="00E7409E" w:rsidRDefault="00633672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655,05</w:t>
            </w:r>
          </w:p>
          <w:p w:rsidR="00633672" w:rsidRDefault="00633672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985AB1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налогов </w:t>
            </w:r>
          </w:p>
        </w:tc>
      </w:tr>
      <w:tr w:rsidR="006259FD" w:rsidTr="00A129BA">
        <w:trPr>
          <w:trHeight w:val="722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259FD" w:rsidRDefault="0062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9FD" w:rsidTr="00A129BA">
        <w:trPr>
          <w:trHeight w:val="722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6259FD" w:rsidRDefault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 w:rsidP="0062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социальной под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держки педагогических работников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0A7153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Ежемесячная выплата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0A7153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0A7153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53" w:rsidRPr="006F23EB" w:rsidRDefault="000A7153" w:rsidP="000A7153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Приморского</w:t>
            </w:r>
          </w:p>
          <w:p w:rsidR="006259FD" w:rsidRDefault="000A7153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FD" w:rsidRDefault="00625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A129BA">
        <w:trPr>
          <w:trHeight w:val="1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1AFA" w:rsidRPr="00860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Мероприятия по обновлению материально- технической базы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материальной базы учреждений и школьных библиотек</w:t>
            </w:r>
          </w:p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1509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31222,12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3788,8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9144,44</w:t>
            </w:r>
          </w:p>
          <w:p w:rsidR="00E7409E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9144,44</w:t>
            </w:r>
          </w:p>
          <w:p w:rsidR="00AB461B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9144,44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Приморского</w:t>
            </w: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учреждений. </w:t>
            </w:r>
          </w:p>
        </w:tc>
      </w:tr>
      <w:tr w:rsidR="00981AFA" w:rsidTr="00A129BA">
        <w:trPr>
          <w:trHeight w:val="169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услуги интернета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1509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6744,78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2248,2</w:t>
            </w:r>
          </w:p>
          <w:p w:rsidR="00860A14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1498,86</w:t>
            </w:r>
          </w:p>
          <w:p w:rsidR="001675CA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1498,86</w:t>
            </w:r>
          </w:p>
          <w:p w:rsidR="00AB461B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1498,86</w:t>
            </w: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981AFA" w:rsidRPr="00966CCE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>Бюджет Приморского</w:t>
            </w:r>
          </w:p>
          <w:p w:rsidR="00981AFA" w:rsidRPr="007B34E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E84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(учебные расходы)  </w:t>
            </w:r>
          </w:p>
        </w:tc>
      </w:tr>
      <w:tr w:rsidR="00981AFA" w:rsidTr="00A129BA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материальных запасов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1509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3373,9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254,5</w:t>
            </w:r>
          </w:p>
          <w:p w:rsidR="00860A14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1039,8</w:t>
            </w:r>
          </w:p>
          <w:p w:rsidR="001675CA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1039,8</w:t>
            </w:r>
          </w:p>
          <w:p w:rsidR="00AB461B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A129BA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A7153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1AFA" w:rsidRP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AFA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обучающихся 1-4 классов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, детей из малообеспеченных семей, инвалидов, детей с ОВЗ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1509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18180,0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6299,4</w:t>
            </w:r>
          </w:p>
          <w:p w:rsidR="00860A14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16587,2</w:t>
            </w:r>
          </w:p>
          <w:p w:rsidR="001675CA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16587,2</w:t>
            </w:r>
          </w:p>
          <w:p w:rsidR="00AB461B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Приморского</w:t>
            </w: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школьников.</w:t>
            </w:r>
          </w:p>
          <w:p w:rsidR="00981AFA" w:rsidRDefault="00981AFA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учащихся горячим питанием</w:t>
            </w:r>
          </w:p>
        </w:tc>
      </w:tr>
      <w:tr w:rsidR="00981AFA" w:rsidTr="00A129BA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дошкольных групп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900" w:rsidRDefault="00FE090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900" w:rsidRDefault="00FE090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6A0BCD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771,39</w:t>
            </w:r>
          </w:p>
          <w:p w:rsidR="00FE0900" w:rsidRDefault="00FE090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3BD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  <w:p w:rsidR="003163BD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232,25</w:t>
            </w:r>
          </w:p>
          <w:p w:rsidR="001675CA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236,42</w:t>
            </w:r>
          </w:p>
          <w:p w:rsidR="00AB461B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236,42</w:t>
            </w:r>
          </w:p>
          <w:p w:rsidR="00AB461B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68" w:rsidRDefault="001509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2236,8</w:t>
            </w:r>
          </w:p>
          <w:p w:rsidR="003163BD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594,6</w:t>
            </w:r>
          </w:p>
          <w:p w:rsidR="003163BD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547,4</w:t>
            </w:r>
          </w:p>
          <w:p w:rsidR="001675CA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547,4</w:t>
            </w:r>
          </w:p>
          <w:p w:rsidR="00AB461B" w:rsidRDefault="00AB461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A129BA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A7153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0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учащихся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ГСМ.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запасных частей к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3163BD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10192,0</w:t>
            </w:r>
          </w:p>
          <w:p w:rsidR="003163BD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1953,0</w:t>
            </w:r>
          </w:p>
          <w:p w:rsidR="003163BD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2580,0</w:t>
            </w:r>
          </w:p>
          <w:p w:rsidR="001675CA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2760,0</w:t>
            </w:r>
          </w:p>
          <w:p w:rsidR="00AB461B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BD" w:rsidRDefault="003163BD" w:rsidP="00316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Pr="00D07246" w:rsidRDefault="00981AFA" w:rsidP="00860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образования</w:t>
            </w:r>
          </w:p>
        </w:tc>
      </w:tr>
      <w:tr w:rsidR="007A3094" w:rsidTr="00A129BA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A3094" w:rsidRDefault="000A7153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0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государственной</w:t>
            </w:r>
          </w:p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</w:p>
          <w:p w:rsidR="007A3094" w:rsidRDefault="007A3094" w:rsidP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Питание выпускников </w:t>
            </w:r>
          </w:p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  <w:p w:rsidR="007A3094" w:rsidRPr="005B5611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  <w:p w:rsidR="007A3094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094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68" w:rsidRDefault="00A47A68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1675CA" w:rsidRDefault="001675C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1675CA" w:rsidRDefault="001675C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15091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675CA" w:rsidRDefault="000A7153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75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09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675CA" w:rsidRDefault="001675C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FE09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675CA" w:rsidRDefault="001675CA" w:rsidP="00FE0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FE09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B461B" w:rsidRDefault="00AB461B" w:rsidP="00FE0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094" w:rsidRPr="00D07246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3094" w:rsidRDefault="007A3094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результатов государственной итоговой аттестации</w:t>
            </w:r>
          </w:p>
        </w:tc>
      </w:tr>
      <w:tr w:rsidR="00717D3F" w:rsidTr="00A129BA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в учреждениях</w:t>
            </w: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Pr="005B5611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ремонту, (на условиях софинанс.)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окон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№1, </w:t>
            </w: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№13, </w:t>
            </w:r>
          </w:p>
          <w:p w:rsidR="00717D3F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717D3F"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окон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№1, </w:t>
            </w:r>
          </w:p>
          <w:p w:rsidR="00A129BA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 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СОШ №13, </w:t>
            </w:r>
          </w:p>
          <w:p w:rsidR="00D210C6" w:rsidRPr="005B5611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>СОШ №17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Pr="002747E0" w:rsidRDefault="00717D3F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3690,0</w:t>
            </w:r>
          </w:p>
          <w:p w:rsidR="00717D3F" w:rsidRDefault="00241CA7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3690,0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0C6" w:rsidRPr="00D94ED7" w:rsidRDefault="00D94ED7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ED7">
              <w:rPr>
                <w:rFonts w:ascii="Times New Roman" w:hAnsi="Times New Roman" w:cs="Times New Roman"/>
                <w:b/>
                <w:sz w:val="24"/>
                <w:szCs w:val="24"/>
              </w:rPr>
              <w:t>Всего 20851,3</w:t>
            </w:r>
          </w:p>
          <w:p w:rsidR="00D210C6" w:rsidRDefault="00D210C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20851,3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17D3F" w:rsidRDefault="00717D3F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D210C6">
            <w:pPr>
              <w:jc w:val="center"/>
              <w:rPr>
                <w:rFonts w:ascii="Times New Roman" w:hAnsi="Times New Roman" w:cs="Times New Roman"/>
              </w:rPr>
            </w:pPr>
          </w:p>
          <w:p w:rsidR="00D210C6" w:rsidRDefault="00D210C6" w:rsidP="00D210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</w:t>
            </w:r>
          </w:p>
          <w:p w:rsidR="00D210C6" w:rsidRPr="005B5611" w:rsidRDefault="00D210C6" w:rsidP="00D2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Приморского 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ведения образовательного процесса</w:t>
            </w:r>
          </w:p>
        </w:tc>
      </w:tr>
      <w:tr w:rsidR="005B25B8" w:rsidTr="00A129BA">
        <w:trPr>
          <w:trHeight w:val="41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7A3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5B2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5B25B8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санитарно-эпидемиологического благополучия общеобразовательных учреждений Пожарского муниципального района </w:t>
            </w:r>
          </w:p>
          <w:p w:rsidR="00DE1D02" w:rsidRDefault="00DE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D2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D02" w:rsidRDefault="00DE1D02" w:rsidP="00D2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</w:t>
            </w:r>
            <w:r w:rsidR="00D210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 условиях софинанс.)</w:t>
            </w:r>
          </w:p>
          <w:p w:rsidR="00D94ED7" w:rsidRDefault="00D94ED7" w:rsidP="00D2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D2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9BA" w:rsidRDefault="00A129BA" w:rsidP="00D94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D94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D94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строительству зданий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C6" w:rsidRPr="00A129BA" w:rsidRDefault="00AE0CFD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окон 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>МОБУ СОШ №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№17,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>МОБУ СОШ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№10. Капитальный ремонт помещений для устройства туалетов в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СОШ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№ 16,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ООШ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№ 12,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ООШ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 w:rsidR="00AB461B" w:rsidRPr="00A12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1B5A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3CD6" w:rsidRDefault="00FD3CD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Pr="00A129BA" w:rsidRDefault="00D210C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сметной документации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3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CFD" w:rsidRPr="00A129BA" w:rsidRDefault="009A0A92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A91B5A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A91B5A" w:rsidRPr="00A129BA">
              <w:rPr>
                <w:rFonts w:ascii="Times New Roman" w:hAnsi="Times New Roman" w:cs="Times New Roman"/>
                <w:sz w:val="24"/>
                <w:szCs w:val="24"/>
              </w:rPr>
              <w:t>СОШ №7 (2020-2021 г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1B5A" w:rsidRPr="00A129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0CFD" w:rsidRDefault="00AE0CFD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Pr="00A129BA" w:rsidRDefault="00FD3CD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AE0CFD" w:rsidP="0047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окон 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Ш №17,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AC57AD" w:rsidRPr="00A129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7AD" w:rsidRPr="00A129BA">
              <w:rPr>
                <w:rFonts w:ascii="Times New Roman" w:hAnsi="Times New Roman" w:cs="Times New Roman"/>
                <w:sz w:val="24"/>
                <w:szCs w:val="24"/>
              </w:rPr>
              <w:t>Ш№10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57A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помещений для устройства туалетов в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СОШ №10,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СОШ 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№ 16,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ООШ 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№ 12,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ООШ </w:t>
            </w:r>
            <w:r w:rsidR="009A0A92" w:rsidRPr="00A129BA">
              <w:rPr>
                <w:rFonts w:ascii="Times New Roman" w:hAnsi="Times New Roman" w:cs="Times New Roman"/>
                <w:sz w:val="24"/>
                <w:szCs w:val="24"/>
              </w:rPr>
              <w:t>№ 8.</w:t>
            </w:r>
          </w:p>
          <w:p w:rsidR="009A0A92" w:rsidRPr="00A129BA" w:rsidRDefault="009A0A92" w:rsidP="0047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10C6" w:rsidRDefault="009A0A92" w:rsidP="0047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Ремонт спортивного зала  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ООШ №12</w:t>
            </w:r>
            <w:r w:rsidR="00D210C6" w:rsidRPr="00A12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3CD6" w:rsidRPr="00A129BA" w:rsidRDefault="00FD3CD6" w:rsidP="00471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Pr="00D210C6" w:rsidRDefault="00D94ED7" w:rsidP="00D94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A129BA">
              <w:rPr>
                <w:rFonts w:ascii="Times New Roman" w:hAnsi="Times New Roman" w:cs="Times New Roman"/>
                <w:sz w:val="24"/>
                <w:szCs w:val="24"/>
              </w:rPr>
              <w:t xml:space="preserve"> МОБУ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СОШ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7E0" w:rsidRDefault="002747E0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B5A" w:rsidRDefault="00A91B5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61B" w:rsidRDefault="002747E0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61B" w:rsidRDefault="00AB461B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B461B" w:rsidRDefault="00AB461B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B461B" w:rsidRDefault="00AB461B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1135F" w:rsidRDefault="00F1135F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5" w:rsidRDefault="000077C5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5F" w:rsidRDefault="00F1135F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210C6" w:rsidRDefault="00D210C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FD3CD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94ED7" w:rsidRDefault="00D94ED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86D56" w:rsidRDefault="005C0564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8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8233C2">
              <w:rPr>
                <w:rFonts w:ascii="Times New Roman" w:hAnsi="Times New Roman" w:cs="Times New Roman"/>
                <w:b/>
                <w:sz w:val="24"/>
                <w:szCs w:val="24"/>
              </w:rPr>
              <w:t>175947,01</w:t>
            </w:r>
          </w:p>
          <w:p w:rsidR="00A91B5A" w:rsidRPr="00367839" w:rsidRDefault="00A91B5A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135F" w:rsidRDefault="00717D3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1631,1</w:t>
            </w: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B5A" w:rsidRDefault="00717D3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  <w:p w:rsidR="00A91B5A" w:rsidRDefault="00717D3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  <w:p w:rsidR="00A91B5A" w:rsidRDefault="00717D3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AE0CFD" w:rsidRDefault="00AE0CFD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9BA" w:rsidRDefault="00A129BA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9BA" w:rsidRDefault="00A129BA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9BA" w:rsidRDefault="00A129BA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135F" w:rsidRDefault="00F1135F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D94ED7">
              <w:rPr>
                <w:rFonts w:ascii="Times New Roman" w:hAnsi="Times New Roman" w:cs="Times New Roman"/>
                <w:b/>
                <w:sz w:val="24"/>
                <w:szCs w:val="24"/>
              </w:rPr>
              <w:t>12475,61</w:t>
            </w:r>
          </w:p>
          <w:p w:rsidR="00F1135F" w:rsidRPr="00D210C6" w:rsidRDefault="00D210C6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C6">
              <w:rPr>
                <w:rFonts w:ascii="Times New Roman" w:hAnsi="Times New Roman" w:cs="Times New Roman"/>
                <w:sz w:val="24"/>
                <w:szCs w:val="24"/>
              </w:rPr>
              <w:t>7419,17</w:t>
            </w:r>
          </w:p>
          <w:p w:rsidR="008233C2" w:rsidRDefault="008233C2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33C2" w:rsidRDefault="008233C2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CD6" w:rsidRDefault="00FD3CD6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0C6">
              <w:rPr>
                <w:rFonts w:ascii="Times New Roman" w:hAnsi="Times New Roman" w:cs="Times New Roman"/>
                <w:sz w:val="24"/>
                <w:szCs w:val="24"/>
              </w:rPr>
              <w:t>557,24</w:t>
            </w: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CD6" w:rsidRDefault="00FD3CD6" w:rsidP="00FD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4499,2</w:t>
            </w:r>
          </w:p>
          <w:p w:rsidR="00FD3CD6" w:rsidRPr="00D210C6" w:rsidRDefault="00FD3CD6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AE0CFD" w:rsidRDefault="00AE0CFD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A91B5A" w:rsidRDefault="00A91B5A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AE0CFD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DE1D02">
              <w:rPr>
                <w:rFonts w:ascii="Times New Roman" w:hAnsi="Times New Roman" w:cs="Times New Roman"/>
              </w:rPr>
              <w:t xml:space="preserve">юджет </w:t>
            </w:r>
          </w:p>
          <w:p w:rsidR="00DE1D02" w:rsidRPr="006F23EB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Приморского 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условий образовательного процесса. </w:t>
            </w:r>
          </w:p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педагогов</w:t>
            </w:r>
          </w:p>
        </w:tc>
      </w:tr>
      <w:tr w:rsidR="005B25B8" w:rsidTr="00A129BA">
        <w:trPr>
          <w:trHeight w:val="1141"/>
        </w:trPr>
        <w:tc>
          <w:tcPr>
            <w:tcW w:w="80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367839" w:rsidRDefault="005B25B8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0" w:rsidRDefault="005B2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7606D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b/>
                <w:sz w:val="24"/>
                <w:szCs w:val="24"/>
              </w:rPr>
              <w:t>282133,76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A7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3C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63079,0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A7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72955,12</w:t>
            </w:r>
          </w:p>
          <w:p w:rsidR="002747E0" w:rsidRDefault="002747E0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72369,82</w:t>
            </w:r>
          </w:p>
          <w:p w:rsidR="000077C5" w:rsidRDefault="000077C5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73729,82</w:t>
            </w:r>
          </w:p>
          <w:p w:rsidR="005B25B8" w:rsidRDefault="005B25B8" w:rsidP="005B5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0077C5" w:rsidRDefault="000077C5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7C5" w:rsidRPr="00D07246" w:rsidRDefault="000077C5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129BA">
        <w:trPr>
          <w:trHeight w:val="258"/>
        </w:trPr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Pr="008B5B4E" w:rsidRDefault="0054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D94ED7">
              <w:rPr>
                <w:rFonts w:ascii="Times New Roman" w:hAnsi="Times New Roman" w:cs="Times New Roman"/>
                <w:b/>
                <w:sz w:val="24"/>
                <w:szCs w:val="24"/>
              </w:rPr>
              <w:t>863375,44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A7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187583,1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A7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242535,94</w:t>
            </w:r>
          </w:p>
          <w:p w:rsidR="003A736D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216628,2</w:t>
            </w:r>
          </w:p>
          <w:p w:rsidR="000077C5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2021 -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 xml:space="preserve"> 216628,2</w:t>
            </w:r>
            <w:r w:rsidR="000077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23059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8B5B4E" w:rsidRDefault="002B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D94ED7">
              <w:rPr>
                <w:rFonts w:ascii="Times New Roman" w:hAnsi="Times New Roman" w:cs="Times New Roman"/>
                <w:b/>
                <w:sz w:val="24"/>
                <w:szCs w:val="24"/>
              </w:rPr>
              <w:t>5672,1</w:t>
            </w:r>
          </w:p>
          <w:p w:rsidR="00F20FF1" w:rsidRDefault="00F2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434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>910,5</w:t>
            </w:r>
          </w:p>
          <w:p w:rsidR="00F20FF1" w:rsidRDefault="003A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FF1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54346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1587,2</w:t>
            </w:r>
          </w:p>
          <w:p w:rsidR="002747E0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1587,2</w:t>
            </w:r>
          </w:p>
          <w:p w:rsidR="000077C5" w:rsidRDefault="000077C5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1587,2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FF1" w:rsidRDefault="00F20FF1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36D" w:rsidRDefault="003A736D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D07246" w:rsidRDefault="005B25B8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>, спонсорские</w:t>
            </w:r>
            <w:r w:rsidR="0071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129BA">
        <w:trPr>
          <w:trHeight w:val="258"/>
        </w:trPr>
        <w:tc>
          <w:tcPr>
            <w:tcW w:w="80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74" w:rsidRDefault="001D5C74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74" w:rsidRDefault="001D5C74" w:rsidP="0086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59" w:rsidRDefault="005B25B8" w:rsidP="0000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подпрограмме: </w:t>
            </w:r>
            <w:r w:rsidR="00423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B25B8" w:rsidRPr="008B5B4E" w:rsidRDefault="00D94ED7" w:rsidP="008233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1 151 181,2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A0F" w:rsidRDefault="000B0A0F" w:rsidP="000B0A0F"/>
    <w:sectPr w:rsidR="000B0A0F" w:rsidSect="001E5DDF">
      <w:headerReference w:type="default" r:id="rId9"/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6E2" w:rsidRDefault="008F36E2" w:rsidP="008732FF">
      <w:pPr>
        <w:spacing w:after="0" w:line="240" w:lineRule="auto"/>
      </w:pPr>
      <w:r>
        <w:separator/>
      </w:r>
    </w:p>
  </w:endnote>
  <w:endnote w:type="continuationSeparator" w:id="0">
    <w:p w:rsidR="008F36E2" w:rsidRDefault="008F36E2" w:rsidP="0087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6E2" w:rsidRDefault="008F36E2" w:rsidP="008732FF">
      <w:pPr>
        <w:spacing w:after="0" w:line="240" w:lineRule="auto"/>
      </w:pPr>
      <w:r>
        <w:separator/>
      </w:r>
    </w:p>
  </w:footnote>
  <w:footnote w:type="continuationSeparator" w:id="0">
    <w:p w:rsidR="008F36E2" w:rsidRDefault="008F36E2" w:rsidP="0087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129034"/>
      <w:docPartObj>
        <w:docPartGallery w:val="Page Numbers (Top of Page)"/>
        <w:docPartUnique/>
      </w:docPartObj>
    </w:sdtPr>
    <w:sdtEndPr/>
    <w:sdtContent>
      <w:p w:rsidR="00A129BA" w:rsidRDefault="005978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CA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129BA" w:rsidRDefault="00A129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645A"/>
    <w:multiLevelType w:val="hybridMultilevel"/>
    <w:tmpl w:val="18B4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B59"/>
    <w:rsid w:val="00001E9B"/>
    <w:rsid w:val="00003B89"/>
    <w:rsid w:val="000077C5"/>
    <w:rsid w:val="000412E1"/>
    <w:rsid w:val="0004539B"/>
    <w:rsid w:val="00046B71"/>
    <w:rsid w:val="0006194E"/>
    <w:rsid w:val="00062AC2"/>
    <w:rsid w:val="0008131A"/>
    <w:rsid w:val="0008580D"/>
    <w:rsid w:val="00095CFA"/>
    <w:rsid w:val="000A7153"/>
    <w:rsid w:val="000B0A0F"/>
    <w:rsid w:val="000C633E"/>
    <w:rsid w:val="000C6A9F"/>
    <w:rsid w:val="000D049A"/>
    <w:rsid w:val="000E6529"/>
    <w:rsid w:val="000F2C4E"/>
    <w:rsid w:val="00102E9D"/>
    <w:rsid w:val="00103910"/>
    <w:rsid w:val="00114BD8"/>
    <w:rsid w:val="001234F7"/>
    <w:rsid w:val="00134D7A"/>
    <w:rsid w:val="00140C31"/>
    <w:rsid w:val="00146AA4"/>
    <w:rsid w:val="00150914"/>
    <w:rsid w:val="001608A1"/>
    <w:rsid w:val="001675CA"/>
    <w:rsid w:val="00174CF2"/>
    <w:rsid w:val="00176955"/>
    <w:rsid w:val="00185F71"/>
    <w:rsid w:val="001921CD"/>
    <w:rsid w:val="00195A91"/>
    <w:rsid w:val="001B0CEE"/>
    <w:rsid w:val="001B68A3"/>
    <w:rsid w:val="001B6B9E"/>
    <w:rsid w:val="001C3580"/>
    <w:rsid w:val="001D40C1"/>
    <w:rsid w:val="001D5C74"/>
    <w:rsid w:val="001E5DDF"/>
    <w:rsid w:val="0021217F"/>
    <w:rsid w:val="0021333E"/>
    <w:rsid w:val="00214F12"/>
    <w:rsid w:val="002226C7"/>
    <w:rsid w:val="00227A99"/>
    <w:rsid w:val="0023306D"/>
    <w:rsid w:val="00234226"/>
    <w:rsid w:val="00240C8F"/>
    <w:rsid w:val="00241CA7"/>
    <w:rsid w:val="002479B4"/>
    <w:rsid w:val="00251605"/>
    <w:rsid w:val="00252086"/>
    <w:rsid w:val="00260426"/>
    <w:rsid w:val="002670A6"/>
    <w:rsid w:val="002747E0"/>
    <w:rsid w:val="00274F9B"/>
    <w:rsid w:val="0027740B"/>
    <w:rsid w:val="00284409"/>
    <w:rsid w:val="00287020"/>
    <w:rsid w:val="00292D28"/>
    <w:rsid w:val="002A3899"/>
    <w:rsid w:val="002A4F03"/>
    <w:rsid w:val="002A571C"/>
    <w:rsid w:val="002B07C9"/>
    <w:rsid w:val="002B3809"/>
    <w:rsid w:val="002C2699"/>
    <w:rsid w:val="002D286B"/>
    <w:rsid w:val="003163BD"/>
    <w:rsid w:val="0033200A"/>
    <w:rsid w:val="00336540"/>
    <w:rsid w:val="00345490"/>
    <w:rsid w:val="003464FE"/>
    <w:rsid w:val="00353CCD"/>
    <w:rsid w:val="00367839"/>
    <w:rsid w:val="00372DC8"/>
    <w:rsid w:val="003745CD"/>
    <w:rsid w:val="00376505"/>
    <w:rsid w:val="00377AE7"/>
    <w:rsid w:val="00380AF0"/>
    <w:rsid w:val="003946BE"/>
    <w:rsid w:val="003A736D"/>
    <w:rsid w:val="003B3FE6"/>
    <w:rsid w:val="003B43C1"/>
    <w:rsid w:val="003B5247"/>
    <w:rsid w:val="003B5523"/>
    <w:rsid w:val="003C773E"/>
    <w:rsid w:val="003D4696"/>
    <w:rsid w:val="003E1D27"/>
    <w:rsid w:val="003E6A67"/>
    <w:rsid w:val="003F3BA9"/>
    <w:rsid w:val="00402085"/>
    <w:rsid w:val="00414832"/>
    <w:rsid w:val="004154A2"/>
    <w:rsid w:val="00415935"/>
    <w:rsid w:val="00416B59"/>
    <w:rsid w:val="00423059"/>
    <w:rsid w:val="0042605B"/>
    <w:rsid w:val="0042798A"/>
    <w:rsid w:val="004318FB"/>
    <w:rsid w:val="004464E8"/>
    <w:rsid w:val="004465C7"/>
    <w:rsid w:val="00450E3C"/>
    <w:rsid w:val="004636D9"/>
    <w:rsid w:val="00466FC3"/>
    <w:rsid w:val="004717C2"/>
    <w:rsid w:val="00471FE3"/>
    <w:rsid w:val="004A03B7"/>
    <w:rsid w:val="004A1874"/>
    <w:rsid w:val="004A4D10"/>
    <w:rsid w:val="004B391B"/>
    <w:rsid w:val="004C094E"/>
    <w:rsid w:val="004D039C"/>
    <w:rsid w:val="004E0112"/>
    <w:rsid w:val="004F22B0"/>
    <w:rsid w:val="00511BFA"/>
    <w:rsid w:val="005126BF"/>
    <w:rsid w:val="00521D59"/>
    <w:rsid w:val="00533491"/>
    <w:rsid w:val="00543460"/>
    <w:rsid w:val="00544E72"/>
    <w:rsid w:val="0055317B"/>
    <w:rsid w:val="005577F6"/>
    <w:rsid w:val="00574D71"/>
    <w:rsid w:val="00586F55"/>
    <w:rsid w:val="00597878"/>
    <w:rsid w:val="005B25B8"/>
    <w:rsid w:val="005B5611"/>
    <w:rsid w:val="005C0564"/>
    <w:rsid w:val="005C25A7"/>
    <w:rsid w:val="005C405A"/>
    <w:rsid w:val="005C48F7"/>
    <w:rsid w:val="005D23B5"/>
    <w:rsid w:val="005E7844"/>
    <w:rsid w:val="005F76D1"/>
    <w:rsid w:val="00613A69"/>
    <w:rsid w:val="006259FD"/>
    <w:rsid w:val="006263D2"/>
    <w:rsid w:val="00632477"/>
    <w:rsid w:val="00633672"/>
    <w:rsid w:val="00633F8E"/>
    <w:rsid w:val="00637F44"/>
    <w:rsid w:val="00651844"/>
    <w:rsid w:val="006666D8"/>
    <w:rsid w:val="006A0BCD"/>
    <w:rsid w:val="006A1447"/>
    <w:rsid w:val="006B0197"/>
    <w:rsid w:val="006C0C74"/>
    <w:rsid w:val="006E2B65"/>
    <w:rsid w:val="006E4A48"/>
    <w:rsid w:val="006E6CBB"/>
    <w:rsid w:val="006F23EB"/>
    <w:rsid w:val="00704D69"/>
    <w:rsid w:val="00710618"/>
    <w:rsid w:val="00717D3F"/>
    <w:rsid w:val="007222BD"/>
    <w:rsid w:val="0072304F"/>
    <w:rsid w:val="00726188"/>
    <w:rsid w:val="007344FD"/>
    <w:rsid w:val="00735767"/>
    <w:rsid w:val="00737B7C"/>
    <w:rsid w:val="00744E3E"/>
    <w:rsid w:val="007606D1"/>
    <w:rsid w:val="00761E57"/>
    <w:rsid w:val="00762371"/>
    <w:rsid w:val="007721DA"/>
    <w:rsid w:val="00772411"/>
    <w:rsid w:val="007877D0"/>
    <w:rsid w:val="007A1CB7"/>
    <w:rsid w:val="007A3094"/>
    <w:rsid w:val="007B34EA"/>
    <w:rsid w:val="007B3769"/>
    <w:rsid w:val="007B7D3E"/>
    <w:rsid w:val="007D3A82"/>
    <w:rsid w:val="007F0168"/>
    <w:rsid w:val="00802EB9"/>
    <w:rsid w:val="00821FAD"/>
    <w:rsid w:val="008233C2"/>
    <w:rsid w:val="00832457"/>
    <w:rsid w:val="008507B4"/>
    <w:rsid w:val="00860A14"/>
    <w:rsid w:val="0086201E"/>
    <w:rsid w:val="008732FF"/>
    <w:rsid w:val="00880F44"/>
    <w:rsid w:val="00883A01"/>
    <w:rsid w:val="008879E0"/>
    <w:rsid w:val="00897550"/>
    <w:rsid w:val="008A013A"/>
    <w:rsid w:val="008A4521"/>
    <w:rsid w:val="008B5B4E"/>
    <w:rsid w:val="008C1883"/>
    <w:rsid w:val="008C1A79"/>
    <w:rsid w:val="008C4499"/>
    <w:rsid w:val="008E5102"/>
    <w:rsid w:val="008F36E2"/>
    <w:rsid w:val="008F4814"/>
    <w:rsid w:val="008F5763"/>
    <w:rsid w:val="00903504"/>
    <w:rsid w:val="009112D8"/>
    <w:rsid w:val="009223E1"/>
    <w:rsid w:val="0092399E"/>
    <w:rsid w:val="009461FF"/>
    <w:rsid w:val="009558F8"/>
    <w:rsid w:val="009626A0"/>
    <w:rsid w:val="00966CCE"/>
    <w:rsid w:val="00972461"/>
    <w:rsid w:val="00981AFA"/>
    <w:rsid w:val="009822A0"/>
    <w:rsid w:val="00985AB1"/>
    <w:rsid w:val="00986D56"/>
    <w:rsid w:val="00994A54"/>
    <w:rsid w:val="009A0A92"/>
    <w:rsid w:val="009A2524"/>
    <w:rsid w:val="009A6F6A"/>
    <w:rsid w:val="009C2439"/>
    <w:rsid w:val="009C569F"/>
    <w:rsid w:val="009D64AB"/>
    <w:rsid w:val="009F5A72"/>
    <w:rsid w:val="00A129BA"/>
    <w:rsid w:val="00A23A8A"/>
    <w:rsid w:val="00A23F1B"/>
    <w:rsid w:val="00A271C2"/>
    <w:rsid w:val="00A466E6"/>
    <w:rsid w:val="00A46809"/>
    <w:rsid w:val="00A47A68"/>
    <w:rsid w:val="00A50405"/>
    <w:rsid w:val="00A542CC"/>
    <w:rsid w:val="00A56415"/>
    <w:rsid w:val="00A5726B"/>
    <w:rsid w:val="00A82BE6"/>
    <w:rsid w:val="00A91B5A"/>
    <w:rsid w:val="00A94F9A"/>
    <w:rsid w:val="00A95B3C"/>
    <w:rsid w:val="00AB461B"/>
    <w:rsid w:val="00AC57AD"/>
    <w:rsid w:val="00AD5061"/>
    <w:rsid w:val="00AE0CFD"/>
    <w:rsid w:val="00B2587E"/>
    <w:rsid w:val="00B26E31"/>
    <w:rsid w:val="00B311C5"/>
    <w:rsid w:val="00B33951"/>
    <w:rsid w:val="00B4378B"/>
    <w:rsid w:val="00B51F02"/>
    <w:rsid w:val="00B64D1B"/>
    <w:rsid w:val="00B71BD0"/>
    <w:rsid w:val="00B75D66"/>
    <w:rsid w:val="00B921AE"/>
    <w:rsid w:val="00BA0647"/>
    <w:rsid w:val="00BB72DB"/>
    <w:rsid w:val="00BD2092"/>
    <w:rsid w:val="00BF6EA3"/>
    <w:rsid w:val="00C053D1"/>
    <w:rsid w:val="00C127D4"/>
    <w:rsid w:val="00C4116C"/>
    <w:rsid w:val="00C42B3D"/>
    <w:rsid w:val="00C6206E"/>
    <w:rsid w:val="00C64458"/>
    <w:rsid w:val="00C67428"/>
    <w:rsid w:val="00C72CCD"/>
    <w:rsid w:val="00C74243"/>
    <w:rsid w:val="00C76A61"/>
    <w:rsid w:val="00C806C1"/>
    <w:rsid w:val="00C824C6"/>
    <w:rsid w:val="00C93376"/>
    <w:rsid w:val="00CB05D6"/>
    <w:rsid w:val="00CB4523"/>
    <w:rsid w:val="00CB4E95"/>
    <w:rsid w:val="00CB6223"/>
    <w:rsid w:val="00CC0AF3"/>
    <w:rsid w:val="00CC235D"/>
    <w:rsid w:val="00CD3C37"/>
    <w:rsid w:val="00D12CD2"/>
    <w:rsid w:val="00D16282"/>
    <w:rsid w:val="00D17CB3"/>
    <w:rsid w:val="00D17F7D"/>
    <w:rsid w:val="00D210C6"/>
    <w:rsid w:val="00D23BE9"/>
    <w:rsid w:val="00D30D39"/>
    <w:rsid w:val="00D52655"/>
    <w:rsid w:val="00D60FA3"/>
    <w:rsid w:val="00D81C44"/>
    <w:rsid w:val="00D842AE"/>
    <w:rsid w:val="00D94ED7"/>
    <w:rsid w:val="00DB4680"/>
    <w:rsid w:val="00DD2C79"/>
    <w:rsid w:val="00DD5A9B"/>
    <w:rsid w:val="00DE1C69"/>
    <w:rsid w:val="00DE1D02"/>
    <w:rsid w:val="00DE7568"/>
    <w:rsid w:val="00E149FA"/>
    <w:rsid w:val="00E23BBB"/>
    <w:rsid w:val="00E2459B"/>
    <w:rsid w:val="00E31A9E"/>
    <w:rsid w:val="00E44693"/>
    <w:rsid w:val="00E7409E"/>
    <w:rsid w:val="00E82147"/>
    <w:rsid w:val="00E84424"/>
    <w:rsid w:val="00E84A93"/>
    <w:rsid w:val="00EA2671"/>
    <w:rsid w:val="00EA411D"/>
    <w:rsid w:val="00EA6565"/>
    <w:rsid w:val="00EB3A39"/>
    <w:rsid w:val="00ED6B14"/>
    <w:rsid w:val="00ED7870"/>
    <w:rsid w:val="00F00BF3"/>
    <w:rsid w:val="00F07599"/>
    <w:rsid w:val="00F10D1C"/>
    <w:rsid w:val="00F1135F"/>
    <w:rsid w:val="00F206E2"/>
    <w:rsid w:val="00F20FF1"/>
    <w:rsid w:val="00F23545"/>
    <w:rsid w:val="00F4468E"/>
    <w:rsid w:val="00F822E4"/>
    <w:rsid w:val="00F82805"/>
    <w:rsid w:val="00FA4091"/>
    <w:rsid w:val="00FB0725"/>
    <w:rsid w:val="00FB0840"/>
    <w:rsid w:val="00FC1AF1"/>
    <w:rsid w:val="00FD179B"/>
    <w:rsid w:val="00FD3CD6"/>
    <w:rsid w:val="00FD6C64"/>
    <w:rsid w:val="00FE0900"/>
    <w:rsid w:val="00FE2AA0"/>
    <w:rsid w:val="00FE4F12"/>
    <w:rsid w:val="00FE6AD5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4D7D5-D5B5-4752-86AE-76C0BEAC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</dc:creator>
  <cp:lastModifiedBy>1</cp:lastModifiedBy>
  <cp:revision>20</cp:revision>
  <cp:lastPrinted>2018-10-17T05:00:00Z</cp:lastPrinted>
  <dcterms:created xsi:type="dcterms:W3CDTF">2018-08-16T03:07:00Z</dcterms:created>
  <dcterms:modified xsi:type="dcterms:W3CDTF">2019-02-26T03:47:00Z</dcterms:modified>
</cp:coreProperties>
</file>